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D0" w:rsidRDefault="006D5ED0" w:rsidP="00957777">
      <w:r>
        <w:t>Salmon spaw</w:t>
      </w:r>
      <w:r w:rsidR="00A65AC6">
        <w:t>n</w:t>
      </w:r>
      <w:bookmarkStart w:id="0" w:name="_GoBack"/>
      <w:bookmarkEnd w:id="0"/>
      <w:r>
        <w:t>ing</w:t>
      </w:r>
      <w:r w:rsidR="00957777">
        <w:t xml:space="preserve">   first two best!</w:t>
      </w:r>
    </w:p>
    <w:p w:rsidR="006D5ED0" w:rsidRDefault="00A65AC6">
      <w:hyperlink r:id="rId5" w:history="1">
        <w:r w:rsidR="006D5ED0" w:rsidRPr="00386BEE">
          <w:rPr>
            <w:rStyle w:val="Hyperlink"/>
          </w:rPr>
          <w:t>http://www.youtube.com/watch?v=B5ToVRwRUT4</w:t>
        </w:r>
      </w:hyperlink>
      <w:r w:rsidR="006D5ED0">
        <w:t xml:space="preserve">    (BBC Nature’s Great Events</w:t>
      </w:r>
      <w:proofErr w:type="gramStart"/>
      <w:r w:rsidR="006D5ED0">
        <w:t>)</w:t>
      </w:r>
      <w:r>
        <w:t xml:space="preserve">  blocked</w:t>
      </w:r>
      <w:proofErr w:type="gramEnd"/>
      <w:r>
        <w:t xml:space="preserve"> Oct 31 2013</w:t>
      </w:r>
    </w:p>
    <w:p w:rsidR="00957777" w:rsidRDefault="00957777"/>
    <w:p w:rsidR="00A65AC6" w:rsidRDefault="00A65AC6">
      <w:r>
        <w:t>Chum spawning</w:t>
      </w:r>
    </w:p>
    <w:p w:rsidR="00957777" w:rsidRDefault="00A65AC6">
      <w:hyperlink r:id="rId6" w:history="1">
        <w:r w:rsidR="00957777" w:rsidRPr="00B07C02">
          <w:rPr>
            <w:rStyle w:val="Hyperlink"/>
          </w:rPr>
          <w:t>http://www.youtube.com/watch?v=X6oGQ8qVLR0</w:t>
        </w:r>
      </w:hyperlink>
      <w:r>
        <w:t xml:space="preserve">    (avail 10-30-2013)</w:t>
      </w:r>
    </w:p>
    <w:p w:rsidR="006D5ED0" w:rsidRDefault="00A65AC6">
      <w:hyperlink r:id="rId7" w:history="1">
        <w:r w:rsidR="006D5ED0" w:rsidRPr="00386BEE">
          <w:rPr>
            <w:rStyle w:val="Hyperlink"/>
          </w:rPr>
          <w:t>http://www.youtube.com/watch?v=5DqjsWsY8-g</w:t>
        </w:r>
      </w:hyperlink>
    </w:p>
    <w:p w:rsidR="006D5ED0" w:rsidRDefault="006D5ED0"/>
    <w:p w:rsidR="006D5ED0" w:rsidRDefault="006D5ED0"/>
    <w:sectPr w:rsidR="006D5ED0" w:rsidSect="00793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5ED0"/>
    <w:rsid w:val="003B0EEF"/>
    <w:rsid w:val="006D5ED0"/>
    <w:rsid w:val="00793BB1"/>
    <w:rsid w:val="00957777"/>
    <w:rsid w:val="00A6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E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A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5DqjsWsY8-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X6oGQ8qVLR0" TargetMode="External"/><Relationship Id="rId5" Type="http://schemas.openxmlformats.org/officeDocument/2006/relationships/hyperlink" Target="http://www.youtube.com/watch?v=B5ToVRwRUT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367</Characters>
  <Application>Microsoft Office Word</Application>
  <DocSecurity>0</DocSecurity>
  <Lines>3</Lines>
  <Paragraphs>1</Paragraphs>
  <ScaleCrop>false</ScaleCrop>
  <Company>Western Oregon University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mcgladm</dc:creator>
  <cp:keywords/>
  <dc:description/>
  <cp:lastModifiedBy>Windows User</cp:lastModifiedBy>
  <cp:revision>3</cp:revision>
  <dcterms:created xsi:type="dcterms:W3CDTF">2011-10-26T22:21:00Z</dcterms:created>
  <dcterms:modified xsi:type="dcterms:W3CDTF">2013-10-31T00:51:00Z</dcterms:modified>
</cp:coreProperties>
</file>